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BE" w:rsidRDefault="00683919">
      <w:r>
        <w:rPr>
          <w:noProof/>
          <w:lang w:eastAsia="es-ES_tradnl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1" type="#_x0000_t61" style="position:absolute;margin-left:350.25pt;margin-top:-64.1pt;width:38.2pt;height:63.3pt;rotation:16855580fd;z-index:251663360" adj="-13017,18894">
            <v:textbox>
              <w:txbxContent>
                <w:p w:rsidR="00683919" w:rsidRDefault="00683919">
                  <w:r>
                    <w:t>Minimizar</w:t>
                  </w:r>
                </w:p>
              </w:txbxContent>
            </v:textbox>
          </v:shape>
        </w:pict>
      </w:r>
      <w:r>
        <w:rPr>
          <w:noProof/>
          <w:lang w:eastAsia="es-ES_tradnl"/>
        </w:rPr>
        <w:pict>
          <v:shape id="_x0000_s1030" type="#_x0000_t61" style="position:absolute;margin-left:436.95pt;margin-top:-43.85pt;width:47.25pt;height:24pt;z-index:251662336" adj="-6377,40905">
            <v:textbox>
              <w:txbxContent>
                <w:p w:rsidR="00683919" w:rsidRDefault="00683919">
                  <w:r>
                    <w:t>Cerrar</w:t>
                  </w:r>
                </w:p>
              </w:txbxContent>
            </v:textbox>
          </v:shape>
        </w:pict>
      </w:r>
      <w:r>
        <w:rPr>
          <w:noProof/>
          <w:lang w:eastAsia="es-ES_tradnl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9" type="#_x0000_t106" style="position:absolute;margin-left:391.95pt;margin-top:124.9pt;width:109.5pt;height:47.25pt;z-index:251661312" adj="-12536,37989">
            <v:textbox>
              <w:txbxContent>
                <w:p w:rsidR="00683919" w:rsidRDefault="00683919">
                  <w:r>
                    <w:t>Estacón de trabajo</w:t>
                  </w:r>
                </w:p>
              </w:txbxContent>
            </v:textbox>
          </v:shape>
        </w:pict>
      </w:r>
      <w:r>
        <w:rPr>
          <w:noProof/>
          <w:lang w:eastAsia="es-ES_tradnl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8" type="#_x0000_t63" style="position:absolute;margin-left:125.7pt;margin-top:-62.6pt;width:79.5pt;height:47.25pt;z-index:251660288" adj="1956,35589">
            <v:textbox>
              <w:txbxContent>
                <w:p w:rsidR="00683919" w:rsidRDefault="00683919">
                  <w:r>
                    <w:t>Barra de opciones</w:t>
                  </w:r>
                </w:p>
              </w:txbxContent>
            </v:textbox>
          </v:shape>
        </w:pict>
      </w:r>
      <w:r>
        <w:rPr>
          <w:noProof/>
          <w:lang w:eastAsia="es-ES_tradnl"/>
        </w:rPr>
        <w:pict>
          <v:shape id="_x0000_s1027" type="#_x0000_t61" style="position:absolute;margin-left:220.95pt;margin-top:-62.6pt;width:64.5pt;height:42.75pt;z-index:251659264" adj="-4672,32438">
            <v:textbox>
              <w:txbxContent>
                <w:p w:rsidR="00683919" w:rsidRDefault="00683919">
                  <w:r>
                    <w:t>Barra de titulo</w:t>
                  </w:r>
                </w:p>
              </w:txbxContent>
            </v:textbox>
          </v:shape>
        </w:pict>
      </w:r>
      <w:r>
        <w:rPr>
          <w:noProof/>
          <w:lang w:eastAsia="es-ES_tradnl"/>
        </w:rPr>
        <w:pict>
          <v:shape id="_x0000_s1026" type="#_x0000_t106" style="position:absolute;margin-left:9.45pt;margin-top:-62.6pt;width:75.75pt;height:47.25pt;z-index:251658240" adj="1141,32434">
            <v:textbox>
              <w:txbxContent>
                <w:p w:rsidR="00683919" w:rsidRDefault="00683919">
                  <w:r>
                    <w:t>Botón de office</w:t>
                  </w:r>
                </w:p>
              </w:txbxContent>
            </v:textbox>
          </v:shape>
        </w:pict>
      </w:r>
      <w:r>
        <w:rPr>
          <w:noProof/>
          <w:lang w:eastAsia="es-ES_tradnl"/>
        </w:rPr>
        <w:drawing>
          <wp:inline distT="0" distB="0" distL="0" distR="0">
            <wp:extent cx="5400040" cy="405003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71BE" w:rsidSect="003571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919"/>
    <w:rsid w:val="00214C8A"/>
    <w:rsid w:val="003571BE"/>
    <w:rsid w:val="00683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6"/>
        <o:r id="V:Rule4" type="callout" idref="#_x0000_s1027"/>
        <o:r id="V:Rule6" type="callout" idref="#_x0000_s1028"/>
        <o:r id="V:Rule8" type="callout" idref="#_x0000_s1029"/>
        <o:r id="V:Rule9" type="callout" idref="#_x0000_s1030"/>
        <o:r id="V:Rule11" type="callout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1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9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7</Characters>
  <Application>Microsoft Office Word</Application>
  <DocSecurity>0</DocSecurity>
  <Lines>1</Lines>
  <Paragraphs>1</Paragraphs>
  <ScaleCrop>false</ScaleCrop>
  <Company>Windows uE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1</cp:revision>
  <dcterms:created xsi:type="dcterms:W3CDTF">2010-10-30T18:38:00Z</dcterms:created>
  <dcterms:modified xsi:type="dcterms:W3CDTF">2010-10-30T18:45:00Z</dcterms:modified>
</cp:coreProperties>
</file>